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B0" w:rsidRDefault="007718B0" w:rsidP="00483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0" w:name="_GoBack"/>
      <w:bookmarkEnd w:id="0"/>
      <w:r w:rsidRPr="007718B0">
        <w:rPr>
          <w:rFonts w:ascii="Garamond" w:eastAsia="Calibri" w:hAnsi="Garamond" w:cs="Calibri"/>
          <w:noProof/>
          <w:sz w:val="20"/>
          <w:szCs w:val="20"/>
          <w:lang w:eastAsia="hu-HU"/>
        </w:rPr>
        <w:drawing>
          <wp:inline distT="0" distB="0" distL="0" distR="0" wp14:anchorId="1635E1A6" wp14:editId="2C1E49D0">
            <wp:extent cx="914400" cy="8667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                                                                                       </w:t>
      </w:r>
      <w:r w:rsidRPr="007718B0">
        <w:rPr>
          <w:rFonts w:ascii="Garamond" w:eastAsia="Calibri" w:hAnsi="Garamond" w:cs="Calibri"/>
          <w:noProof/>
          <w:sz w:val="20"/>
          <w:szCs w:val="20"/>
          <w:lang w:eastAsia="hu-HU"/>
        </w:rPr>
        <w:drawing>
          <wp:inline distT="0" distB="0" distL="0" distR="0" wp14:anchorId="4BE70A0E" wp14:editId="79798782">
            <wp:extent cx="1229757" cy="1065530"/>
            <wp:effectExtent l="0" t="0" r="8890" b="1270"/>
            <wp:docPr id="1" name="Kép 1" descr="C:\Users\Balla.Beatrix\AppData\Local\Temp\0a24aef4-c204-43dd-8988-64ab809e351f_EKOP-logo.zip.51f\ekop-logo-rgb-horizontal_0003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la.Beatrix\AppData\Local\Temp\0a24aef4-c204-43dd-8988-64ab809e351f_EKOP-logo.zip.51f\ekop-logo-rgb-horizontal_0003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406" cy="10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8B0" w:rsidRDefault="007718B0" w:rsidP="00483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835A4" w:rsidRPr="004835A4" w:rsidRDefault="004835A4" w:rsidP="00483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835A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A </w:t>
      </w:r>
      <w:r w:rsidRPr="004835A4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  <w:t>fogadó</w:t>
      </w:r>
      <w:r w:rsidRPr="004835A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FELSŐOKTATÁSI INTÉZMÉNY SZÁNDÉKNYILATKOZATA </w:t>
      </w:r>
      <w:proofErr w:type="gramStart"/>
      <w:r w:rsidRPr="004835A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</w:t>
      </w:r>
      <w:proofErr w:type="gramEnd"/>
      <w:r w:rsidRPr="004835A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KUTATÁS BEFOGADÁSÁRÓL</w:t>
      </w:r>
    </w:p>
    <w:p w:rsidR="004835A4" w:rsidRPr="004835A4" w:rsidRDefault="004835A4" w:rsidP="00483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835A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(MINDEN PÁLYÁZAT TÍPUS ESETÉN)</w:t>
      </w:r>
      <w:r w:rsidRPr="004835A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vertAlign w:val="superscript"/>
        </w:rPr>
        <w:footnoteReference w:id="1"/>
      </w: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Pályázó neve:</w:t>
      </w: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</w: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</w:pP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Születési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 xml:space="preserve"> neve:</w:t>
      </w: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ab/>
      </w: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</w:pP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Születési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 xml:space="preserve"> </w:t>
      </w: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hely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 xml:space="preserve">, </w:t>
      </w: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dátum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:</w:t>
      </w: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ab/>
      </w: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</w:pP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Anyja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 xml:space="preserve"> neve: </w:t>
      </w: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ab/>
      </w: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</w:pP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Hallgató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 xml:space="preserve"> </w:t>
      </w: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elektronikus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 xml:space="preserve"> </w:t>
      </w: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nyilvántartási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 xml:space="preserve"> </w:t>
      </w: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száma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 xml:space="preserve"> (NEPTUN</w:t>
      </w:r>
      <w:proofErr w:type="gram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):…</w:t>
      </w:r>
      <w:proofErr w:type="gram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…………………………………</w:t>
      </w: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Ösztöndíjpályázat megnevezése (pályázati TÍPUS): EKÖP-24-</w:t>
      </w:r>
      <w:proofErr w:type="gram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…….………….....</w:t>
      </w:r>
      <w:proofErr w:type="gramEnd"/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A kutatási téma tudományterület/tudományági besorolása: </w:t>
      </w: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</w: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Kutatási téma címe:</w:t>
      </w: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</w: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Kutatás megkezdésének tervezett időpontja: 2024. szeptember 1. </w:t>
      </w: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Kutatás tervezett időszaka</w:t>
      </w: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vertAlign w:val="superscript"/>
        </w:rPr>
        <w:footnoteReference w:id="2"/>
      </w: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: 5 hónap vagy 10 hónap</w:t>
      </w:r>
    </w:p>
    <w:p w:rsidR="004835A4" w:rsidRPr="004835A4" w:rsidRDefault="004835A4" w:rsidP="004835A4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Befogadó felsőoktatási intézmény neve (intézet)</w:t>
      </w:r>
      <w:proofErr w:type="gram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: …</w:t>
      </w:r>
      <w:proofErr w:type="gram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……………………………………………………………………………………………………………</w:t>
      </w:r>
    </w:p>
    <w:p w:rsidR="004835A4" w:rsidRPr="004835A4" w:rsidRDefault="004835A4" w:rsidP="004835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A pályázat benyújtását támogatom, a pályázóval </w:t>
      </w: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együttműködöm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és a kutatáshoz szükséges intézményi feltételeket biztosítom. </w:t>
      </w:r>
    </w:p>
    <w:p w:rsidR="004835A4" w:rsidRPr="004835A4" w:rsidRDefault="004835A4" w:rsidP="004835A4">
      <w:pPr>
        <w:spacing w:after="0" w:line="360" w:lineRule="auto"/>
        <w:ind w:left="708" w:right="567"/>
        <w:jc w:val="both"/>
        <w:rPr>
          <w:rFonts w:ascii="Times New Roman" w:eastAsia="Times New Roman" w:hAnsi="Times New Roman" w:cs="Times New Roman"/>
          <w:color w:val="00000A"/>
        </w:rPr>
      </w:pP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Kelt: </w:t>
      </w:r>
      <w:r w:rsidR="00E54B5F">
        <w:rPr>
          <w:rFonts w:ascii="Times New Roman" w:eastAsia="Times New Roman" w:hAnsi="Times New Roman" w:cs="Times New Roman"/>
          <w:color w:val="000000"/>
          <w:sz w:val="20"/>
          <w:szCs w:val="20"/>
        </w:rPr>
        <w:t>Nyíregyháza, 2024……………….</w:t>
      </w: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P.H.</w:t>
      </w: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……………………………………………………………………</w:t>
      </w:r>
    </w:p>
    <w:p w:rsidR="004835A4" w:rsidRPr="004835A4" w:rsidRDefault="004835A4" w:rsidP="00483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proofErr w:type="gram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a</w:t>
      </w:r>
      <w:proofErr w:type="gram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fogadó felsőoktatási intézmény képviselőjének aláírása </w:t>
      </w:r>
    </w:p>
    <w:p w:rsidR="004835A4" w:rsidRPr="004835A4" w:rsidRDefault="004835A4" w:rsidP="00483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(rektor, vagy a rektor által átruházott jogkörben eljáró személy)</w:t>
      </w:r>
    </w:p>
    <w:p w:rsidR="004835A4" w:rsidRPr="004835A4" w:rsidRDefault="004835A4" w:rsidP="004835A4">
      <w:pPr>
        <w:rPr>
          <w:rFonts w:ascii="Times New Roman" w:eastAsia="Calibri" w:hAnsi="Times New Roman" w:cs="Times New Roman"/>
        </w:rPr>
      </w:pPr>
    </w:p>
    <w:p w:rsidR="00E7768D" w:rsidRDefault="00A10C5E"/>
    <w:sectPr w:rsidR="00E77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5E" w:rsidRDefault="00A10C5E" w:rsidP="004835A4">
      <w:pPr>
        <w:spacing w:after="0" w:line="240" w:lineRule="auto"/>
      </w:pPr>
      <w:r>
        <w:separator/>
      </w:r>
    </w:p>
  </w:endnote>
  <w:endnote w:type="continuationSeparator" w:id="0">
    <w:p w:rsidR="00A10C5E" w:rsidRDefault="00A10C5E" w:rsidP="0048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5E" w:rsidRDefault="00A10C5E" w:rsidP="004835A4">
      <w:pPr>
        <w:spacing w:after="0" w:line="240" w:lineRule="auto"/>
      </w:pPr>
      <w:r>
        <w:separator/>
      </w:r>
    </w:p>
  </w:footnote>
  <w:footnote w:type="continuationSeparator" w:id="0">
    <w:p w:rsidR="00A10C5E" w:rsidRDefault="00A10C5E" w:rsidP="004835A4">
      <w:pPr>
        <w:spacing w:after="0" w:line="240" w:lineRule="auto"/>
      </w:pPr>
      <w:r>
        <w:continuationSeparator/>
      </w:r>
    </w:p>
  </w:footnote>
  <w:footnote w:id="1">
    <w:p w:rsidR="004835A4" w:rsidRPr="00606835" w:rsidRDefault="004835A4" w:rsidP="004835A4">
      <w:pPr>
        <w:pStyle w:val="Lbjegyzetszveg"/>
        <w:tabs>
          <w:tab w:val="clear" w:pos="709"/>
          <w:tab w:val="left" w:pos="0"/>
        </w:tabs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606835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606835">
        <w:rPr>
          <w:rFonts w:ascii="Times New Roman" w:hAnsi="Times New Roman" w:cs="Times New Roman"/>
          <w:sz w:val="16"/>
          <w:szCs w:val="16"/>
        </w:rPr>
        <w:t xml:space="preserve"> bővebb </w:t>
      </w:r>
      <w:proofErr w:type="gramStart"/>
      <w:r w:rsidRPr="00606835">
        <w:rPr>
          <w:rFonts w:ascii="Times New Roman" w:hAnsi="Times New Roman" w:cs="Times New Roman"/>
          <w:sz w:val="16"/>
          <w:szCs w:val="16"/>
        </w:rPr>
        <w:t>információk</w:t>
      </w:r>
      <w:proofErr w:type="gramEnd"/>
      <w:r w:rsidRPr="00606835">
        <w:rPr>
          <w:rFonts w:ascii="Times New Roman" w:hAnsi="Times New Roman" w:cs="Times New Roman"/>
          <w:sz w:val="16"/>
          <w:szCs w:val="16"/>
        </w:rPr>
        <w:t xml:space="preserve"> a fogadó felsőoktatási intézmény honlapján az EKÖP ösztöndíjprogrammal kapcsolatos pályázati információk között vagy az EKÖP Pályázati Ügyintézőnél érhetőek el</w:t>
      </w:r>
    </w:p>
  </w:footnote>
  <w:footnote w:id="2">
    <w:p w:rsidR="004835A4" w:rsidRPr="00606835" w:rsidRDefault="004835A4" w:rsidP="004835A4">
      <w:pPr>
        <w:pStyle w:val="Lbjegyzetszveg"/>
        <w:tabs>
          <w:tab w:val="clear" w:pos="709"/>
          <w:tab w:val="left" w:pos="0"/>
        </w:tabs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606835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606835">
        <w:rPr>
          <w:rFonts w:ascii="Times New Roman" w:hAnsi="Times New Roman" w:cs="Times New Roman"/>
          <w:sz w:val="16"/>
          <w:szCs w:val="16"/>
        </w:rPr>
        <w:t xml:space="preserve"> Megfelelő aláhúzandó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A4"/>
    <w:rsid w:val="000278E8"/>
    <w:rsid w:val="00111031"/>
    <w:rsid w:val="004835A4"/>
    <w:rsid w:val="005D0309"/>
    <w:rsid w:val="007718B0"/>
    <w:rsid w:val="00870E55"/>
    <w:rsid w:val="008C1DB3"/>
    <w:rsid w:val="008F5840"/>
    <w:rsid w:val="00A10C5E"/>
    <w:rsid w:val="00E5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CBC8A-241B-4BD0-A781-3535C24D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835A4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835A4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483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Oroszné Dr. Balla Beatrix</dc:creator>
  <cp:keywords/>
  <dc:description/>
  <cp:lastModifiedBy>admin</cp:lastModifiedBy>
  <cp:revision>2</cp:revision>
  <dcterms:created xsi:type="dcterms:W3CDTF">2024-06-28T05:38:00Z</dcterms:created>
  <dcterms:modified xsi:type="dcterms:W3CDTF">2024-06-28T05:38:00Z</dcterms:modified>
</cp:coreProperties>
</file>